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</w:p>
    <w:p w14:paraId="0D12D2BF" w14:textId="678CE4EB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>PRIJAVNI FORMULAR ZA UČEŠĆE U PROGRAMU YEP INKUBATOR POSLOVNIH IDEJA</w:t>
      </w:r>
    </w:p>
    <w:p w14:paraId="5F42F9E1" w14:textId="47C35291" w:rsidR="00233A6A" w:rsidRPr="00AA5CCC" w:rsidRDefault="007743E2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BRČKO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7743E2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7743E2">
              <w:tc>
                <w:tcPr>
                  <w:tcW w:w="95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914A5F6" w14:textId="77777777" w:rsidTr="007743E2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7743E2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1E794" w14:textId="77777777" w:rsidR="00522A53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Djelatnost:</w:t>
            </w:r>
          </w:p>
          <w:p w14:paraId="2DB4E991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57CE5D7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Inovativnost:</w:t>
            </w:r>
          </w:p>
          <w:p w14:paraId="06A7D896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C244A0C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D771869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 xml:space="preserve">Proizvodi/usluge: </w:t>
            </w:r>
          </w:p>
          <w:p w14:paraId="2C96567C" w14:textId="339CB276" w:rsidR="007743E2" w:rsidRPr="00AA5CCC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642175" w14:textId="7777777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  <w:p w14:paraId="5BB88CF9" w14:textId="77777777" w:rsidR="00DC5FB6" w:rsidRDefault="00DC5FB6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DF5885C" w14:textId="44646D0E" w:rsidR="00DC5FB6" w:rsidRDefault="00DC5FB6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27B52D6D" w:rsidR="00750E5A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  <w:r w:rsidR="00DC5FB6">
              <w:rPr>
                <w:rFonts w:ascii="Gill Sans MT" w:eastAsia="Times New Roman" w:hAnsi="Gill Sans MT"/>
                <w:i/>
                <w:iCs/>
                <w:color w:val="000000"/>
              </w:rPr>
              <w:t>.</w:t>
            </w:r>
          </w:p>
          <w:p w14:paraId="6C9C8211" w14:textId="4B36AD5A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BA5342F" w14:textId="5BCFA46C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7E3A9A9" w14:textId="77777777" w:rsidR="00DC5FB6" w:rsidRPr="00522A53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2258917" w14:textId="2B04F012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777AB9FA" w14:textId="3A3DAB0D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AD7D5AE" w14:textId="77777777" w:rsidR="00DC5FB6" w:rsidRPr="00522A53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48D51D66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  <w:r w:rsidR="00DC5FB6">
              <w:rPr>
                <w:rFonts w:ascii="Gill Sans MT" w:eastAsia="Times New Roman" w:hAnsi="Gill Sans MT"/>
                <w:i/>
                <w:iCs/>
                <w:color w:val="000000"/>
              </w:rPr>
              <w:t>.</w:t>
            </w:r>
          </w:p>
          <w:p w14:paraId="40E4656C" w14:textId="1513C70A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32C78634" w14:textId="2B743BE1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529E90D" w14:textId="53DE680B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164A6369" w14:textId="3ED47ED3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91229A8" w14:textId="4554CC73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613427B9" w14:textId="28E4DD25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A9F2C49" w14:textId="5772D784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6BC2CB7A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28522B2E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34F53F5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955CBB1" w14:textId="7B7424FB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1BBAFAA" w14:textId="084ED79D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3B2671E" w14:textId="7E2AD5DE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C5B9C09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2A9A" w14:textId="77777777" w:rsidR="003E0AEB" w:rsidRDefault="003E0AEB">
      <w:pPr>
        <w:spacing w:after="0" w:line="240" w:lineRule="auto"/>
      </w:pPr>
      <w:r>
        <w:separator/>
      </w:r>
    </w:p>
  </w:endnote>
  <w:endnote w:type="continuationSeparator" w:id="0">
    <w:p w14:paraId="1DC581F9" w14:textId="77777777" w:rsidR="003E0AEB" w:rsidRDefault="003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4810FD49" w:rsidR="00C03DB5" w:rsidRDefault="001808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553CF45C" wp14:editId="6FD15F51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498600" cy="473710"/>
          <wp:effectExtent l="0" t="0" r="6350" b="2540"/>
          <wp:wrapNone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9B9A011">
          <wp:simplePos x="0" y="0"/>
          <wp:positionH relativeFrom="column">
            <wp:posOffset>4883150</wp:posOffset>
          </wp:positionH>
          <wp:positionV relativeFrom="paragraph">
            <wp:posOffset>-104140</wp:posOffset>
          </wp:positionV>
          <wp:extent cx="1059815" cy="372745"/>
          <wp:effectExtent l="0" t="0" r="6985" b="8255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7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AF5F" w14:textId="77777777" w:rsidR="003E0AEB" w:rsidRDefault="003E0AEB">
      <w:pPr>
        <w:spacing w:after="0" w:line="240" w:lineRule="auto"/>
      </w:pPr>
      <w:r>
        <w:separator/>
      </w:r>
    </w:p>
  </w:footnote>
  <w:footnote w:type="continuationSeparator" w:id="0">
    <w:p w14:paraId="128617C9" w14:textId="77777777" w:rsidR="003E0AEB" w:rsidRDefault="003E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54D9B23B" w:rsidR="00C03DB5" w:rsidRDefault="007743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7743E2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1573D125" wp14:editId="2CEDECF5">
          <wp:simplePos x="0" y="0"/>
          <wp:positionH relativeFrom="margin">
            <wp:posOffset>125730</wp:posOffset>
          </wp:positionH>
          <wp:positionV relativeFrom="topMargin">
            <wp:posOffset>517525</wp:posOffset>
          </wp:positionV>
          <wp:extent cx="1264920" cy="35052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492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43E2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71F25D7E" wp14:editId="286B06BB">
          <wp:simplePos x="0" y="0"/>
          <wp:positionH relativeFrom="margin">
            <wp:posOffset>2084070</wp:posOffset>
          </wp:positionH>
          <wp:positionV relativeFrom="paragraph">
            <wp:posOffset>-206375</wp:posOffset>
          </wp:positionV>
          <wp:extent cx="1272540" cy="498475"/>
          <wp:effectExtent l="0" t="0" r="3810" b="0"/>
          <wp:wrapSquare wrapText="bothSides"/>
          <wp:docPr id="6" name="Picture 6" descr="Vlada Brčko Distrikta BiH dodjeljuje 120 stipendija - stipendije.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ada Brčko Distrikta BiH dodjeljuje 120 stipendija - stipendije.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743E2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67456" behindDoc="0" locked="0" layoutInCell="1" allowOverlap="1" wp14:anchorId="7818C20C" wp14:editId="475F2714">
          <wp:simplePos x="0" y="0"/>
          <wp:positionH relativeFrom="column">
            <wp:posOffset>3676650</wp:posOffset>
          </wp:positionH>
          <wp:positionV relativeFrom="paragraph">
            <wp:posOffset>-206375</wp:posOffset>
          </wp:positionV>
          <wp:extent cx="1905000" cy="4102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D2C5D"/>
    <w:rsid w:val="001063F4"/>
    <w:rsid w:val="001808F3"/>
    <w:rsid w:val="001A1EB8"/>
    <w:rsid w:val="001D30AB"/>
    <w:rsid w:val="0021090B"/>
    <w:rsid w:val="00233A6A"/>
    <w:rsid w:val="002443FF"/>
    <w:rsid w:val="002C1620"/>
    <w:rsid w:val="00334691"/>
    <w:rsid w:val="003831D3"/>
    <w:rsid w:val="003E0AEB"/>
    <w:rsid w:val="003E612D"/>
    <w:rsid w:val="004C7C7B"/>
    <w:rsid w:val="004F3ED7"/>
    <w:rsid w:val="00522A53"/>
    <w:rsid w:val="005714B2"/>
    <w:rsid w:val="00585900"/>
    <w:rsid w:val="005D6781"/>
    <w:rsid w:val="00613DB8"/>
    <w:rsid w:val="006A6445"/>
    <w:rsid w:val="00703748"/>
    <w:rsid w:val="00750E5A"/>
    <w:rsid w:val="007743E2"/>
    <w:rsid w:val="008357AD"/>
    <w:rsid w:val="008C0868"/>
    <w:rsid w:val="009211E3"/>
    <w:rsid w:val="00AA5CCC"/>
    <w:rsid w:val="00BA1E64"/>
    <w:rsid w:val="00C03DB5"/>
    <w:rsid w:val="00C715E2"/>
    <w:rsid w:val="00D32844"/>
    <w:rsid w:val="00DC29C6"/>
    <w:rsid w:val="00DC49E1"/>
    <w:rsid w:val="00DC5FB6"/>
    <w:rsid w:val="00F23848"/>
    <w:rsid w:val="00F51A58"/>
    <w:rsid w:val="00F545FD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E981"/>
  <w15:docId w15:val="{64D0E6B3-D59D-4EC3-AA7D-BE5E169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2020-11-23T09:30:00Z</dcterms:created>
  <dcterms:modified xsi:type="dcterms:W3CDTF">2020-11-23T09:30:00Z</dcterms:modified>
</cp:coreProperties>
</file>