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258D" w14:textId="5C730B4C" w:rsidR="00270590" w:rsidRPr="00531883" w:rsidRDefault="00270590" w:rsidP="00703B35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(</w:t>
      </w:r>
      <w:r w:rsidR="00703B35" w:rsidRPr="00531883">
        <w:rPr>
          <w:rFonts w:ascii="Gill Sans MT" w:eastAsia="Arial Unicode MS" w:hAnsi="Gill Sans MT" w:cs="Arial Unicode MS"/>
          <w:b/>
        </w:rPr>
        <w:t>M</w:t>
      </w:r>
      <w:r w:rsidRPr="00531883">
        <w:rPr>
          <w:rFonts w:ascii="Gill Sans MT" w:eastAsia="Arial Unicode MS" w:hAnsi="Gill Sans MT" w:cs="Arial Unicode MS"/>
          <w:b/>
        </w:rPr>
        <w:t>emorandum općine/opštine/grada)</w:t>
      </w:r>
    </w:p>
    <w:p w14:paraId="71384911" w14:textId="77777777" w:rsidR="00270590" w:rsidRPr="00531883" w:rsidRDefault="00270590" w:rsidP="00270590">
      <w:pPr>
        <w:jc w:val="center"/>
        <w:rPr>
          <w:rFonts w:ascii="Gill Sans MT" w:eastAsia="Arial Unicode MS" w:hAnsi="Gill Sans MT" w:cs="Arial Unicode MS"/>
          <w:b/>
        </w:rPr>
      </w:pPr>
    </w:p>
    <w:p w14:paraId="17580FE2" w14:textId="31164879" w:rsidR="00103356" w:rsidRPr="00531883" w:rsidRDefault="00103356" w:rsidP="00103356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Datum</w:t>
      </w:r>
      <w:r w:rsidR="00703B35" w:rsidRPr="00531883">
        <w:rPr>
          <w:rFonts w:ascii="Gill Sans MT" w:eastAsia="Arial Unicode MS" w:hAnsi="Gill Sans MT" w:cs="Arial Unicode MS"/>
          <w:b/>
        </w:rPr>
        <w:t>:</w:t>
      </w:r>
    </w:p>
    <w:p w14:paraId="6DB06917" w14:textId="1369A0B3" w:rsidR="00103356" w:rsidRPr="00531883" w:rsidRDefault="00703B35" w:rsidP="00103356">
      <w:pPr>
        <w:spacing w:after="0" w:line="240" w:lineRule="auto"/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Investicijska fondacija IMPAKT</w:t>
      </w:r>
    </w:p>
    <w:p w14:paraId="5646BCAE" w14:textId="335135BE" w:rsidR="00703B35" w:rsidRPr="00531883" w:rsidRDefault="00703B35" w:rsidP="00103356">
      <w:pPr>
        <w:spacing w:after="0" w:line="240" w:lineRule="auto"/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Projekat zapošljavanja mladih (YEP)</w:t>
      </w:r>
    </w:p>
    <w:p w14:paraId="119402CA" w14:textId="77777777" w:rsidR="00270590" w:rsidRPr="00531883" w:rsidRDefault="00270590" w:rsidP="00270590">
      <w:pPr>
        <w:jc w:val="center"/>
        <w:rPr>
          <w:rFonts w:ascii="Gill Sans MT" w:eastAsia="Arial Unicode MS" w:hAnsi="Gill Sans MT" w:cs="Arial Unicode MS"/>
          <w:b/>
        </w:rPr>
      </w:pPr>
    </w:p>
    <w:p w14:paraId="763BC4EA" w14:textId="77777777" w:rsidR="00FA42B0" w:rsidRPr="00531883" w:rsidRDefault="00103356" w:rsidP="00103356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 xml:space="preserve">Predmet: </w:t>
      </w:r>
      <w:r w:rsidR="00FA42B0" w:rsidRPr="00531883">
        <w:rPr>
          <w:rFonts w:ascii="Gill Sans MT" w:eastAsia="Arial Unicode MS" w:hAnsi="Gill Sans MT" w:cs="Arial Unicode MS"/>
          <w:b/>
        </w:rPr>
        <w:t>P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I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S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M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O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 xml:space="preserve"> </w:t>
      </w:r>
      <w:r w:rsidR="00270590" w:rsidRPr="00531883">
        <w:rPr>
          <w:rFonts w:ascii="Gill Sans MT" w:eastAsia="Arial Unicode MS" w:hAnsi="Gill Sans MT" w:cs="Arial Unicode MS"/>
          <w:b/>
        </w:rPr>
        <w:t xml:space="preserve">  </w:t>
      </w:r>
      <w:r w:rsidR="00FA42B0" w:rsidRPr="00531883">
        <w:rPr>
          <w:rFonts w:ascii="Gill Sans MT" w:eastAsia="Arial Unicode MS" w:hAnsi="Gill Sans MT" w:cs="Arial Unicode MS"/>
          <w:b/>
        </w:rPr>
        <w:t>I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N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T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E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R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E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S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A</w:t>
      </w:r>
    </w:p>
    <w:p w14:paraId="6DFE346C" w14:textId="77777777" w:rsidR="00FA42B0" w:rsidRPr="00531883" w:rsidRDefault="00FA42B0">
      <w:pPr>
        <w:rPr>
          <w:rFonts w:ascii="Gill Sans MT" w:eastAsia="Arial Unicode MS" w:hAnsi="Gill Sans MT" w:cs="Arial Unicode MS"/>
        </w:rPr>
      </w:pPr>
    </w:p>
    <w:p w14:paraId="4C2E1755" w14:textId="77777777" w:rsidR="00103356" w:rsidRPr="00531883" w:rsidRDefault="00103356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Poštovani,</w:t>
      </w:r>
    </w:p>
    <w:p w14:paraId="1F41FAB6" w14:textId="77777777" w:rsidR="00103356" w:rsidRPr="00531883" w:rsidRDefault="00103356">
      <w:pPr>
        <w:rPr>
          <w:rFonts w:ascii="Gill Sans MT" w:eastAsia="Arial Unicode MS" w:hAnsi="Gill Sans MT" w:cs="Arial Unicode MS"/>
        </w:rPr>
      </w:pPr>
    </w:p>
    <w:p w14:paraId="7C208929" w14:textId="6AFF82A3" w:rsidR="00531883" w:rsidRPr="00531883" w:rsidRDefault="001E47B2" w:rsidP="00103356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U vezi sa Javnim pozivom jedinicama lokalne samouprave i kantonima za iskazivanje interesa za učešće u </w:t>
      </w:r>
      <w:r w:rsidR="00531883" w:rsidRPr="00531883">
        <w:rPr>
          <w:rFonts w:ascii="Gill Sans MT" w:eastAsia="Arial Unicode MS" w:hAnsi="Gill Sans MT" w:cs="Arial Unicode MS"/>
        </w:rPr>
        <w:t xml:space="preserve">realizaciji programa podrške razvoju preduzetništva „IMPAKT inkubator poslovnih ideja“ </w:t>
      </w:r>
      <w:r w:rsidRPr="00531883">
        <w:rPr>
          <w:rFonts w:ascii="Gill Sans MT" w:eastAsia="Arial Unicode MS" w:hAnsi="Gill Sans MT" w:cs="Arial Unicode MS"/>
        </w:rPr>
        <w:t xml:space="preserve"> objavljenim od strane Investicijske fondacije IMPAKT </w:t>
      </w:r>
      <w:r w:rsidR="00AD296E">
        <w:rPr>
          <w:rFonts w:ascii="Gill Sans MT" w:eastAsia="Arial Unicode MS" w:hAnsi="Gill Sans MT" w:cs="Arial Unicode MS"/>
        </w:rPr>
        <w:t>18</w:t>
      </w:r>
      <w:r w:rsidRPr="00531883">
        <w:rPr>
          <w:rFonts w:ascii="Gill Sans MT" w:eastAsia="Arial Unicode MS" w:hAnsi="Gill Sans MT" w:cs="Arial Unicode MS"/>
        </w:rPr>
        <w:t>.</w:t>
      </w:r>
      <w:r w:rsidR="00AD296E">
        <w:rPr>
          <w:rFonts w:ascii="Gill Sans MT" w:eastAsia="Arial Unicode MS" w:hAnsi="Gill Sans MT" w:cs="Arial Unicode MS"/>
        </w:rPr>
        <w:t>01</w:t>
      </w:r>
      <w:r w:rsidRPr="00531883">
        <w:rPr>
          <w:rFonts w:ascii="Gill Sans MT" w:eastAsia="Arial Unicode MS" w:hAnsi="Gill Sans MT" w:cs="Arial Unicode MS"/>
        </w:rPr>
        <w:t>.202</w:t>
      </w:r>
      <w:r w:rsidR="00531883" w:rsidRPr="00531883">
        <w:rPr>
          <w:rFonts w:ascii="Gill Sans MT" w:eastAsia="Arial Unicode MS" w:hAnsi="Gill Sans MT" w:cs="Arial Unicode MS"/>
        </w:rPr>
        <w:t>1</w:t>
      </w:r>
      <w:r w:rsidRPr="00531883">
        <w:rPr>
          <w:rFonts w:ascii="Gill Sans MT" w:eastAsia="Arial Unicode MS" w:hAnsi="Gill Sans MT" w:cs="Arial Unicode MS"/>
        </w:rPr>
        <w:t xml:space="preserve">. godine, </w:t>
      </w:r>
      <w:r w:rsidR="00103356" w:rsidRPr="00531883">
        <w:rPr>
          <w:rFonts w:ascii="Gill Sans MT" w:eastAsia="Arial Unicode MS" w:hAnsi="Gill Sans MT" w:cs="Arial Unicode MS"/>
        </w:rPr>
        <w:t xml:space="preserve"> ovim putem iskazujemo namjeru i interes za </w:t>
      </w:r>
      <w:r w:rsidR="00703B35" w:rsidRPr="00531883">
        <w:rPr>
          <w:rFonts w:ascii="Gill Sans MT" w:eastAsia="Arial Unicode MS" w:hAnsi="Gill Sans MT" w:cs="Arial Unicode MS"/>
        </w:rPr>
        <w:t xml:space="preserve">partnerstvo sa Investicijskom fondacijom IMPAKT u </w:t>
      </w:r>
      <w:r w:rsidR="00103356" w:rsidRPr="00531883">
        <w:rPr>
          <w:rFonts w:ascii="Gill Sans MT" w:eastAsia="Arial Unicode MS" w:hAnsi="Gill Sans MT" w:cs="Arial Unicode MS"/>
        </w:rPr>
        <w:t>realizacij</w:t>
      </w:r>
      <w:r w:rsidR="00703B35" w:rsidRPr="00531883">
        <w:rPr>
          <w:rFonts w:ascii="Gill Sans MT" w:eastAsia="Arial Unicode MS" w:hAnsi="Gill Sans MT" w:cs="Arial Unicode MS"/>
        </w:rPr>
        <w:t>i</w:t>
      </w:r>
      <w:r w:rsidR="00531883" w:rsidRPr="00531883">
        <w:rPr>
          <w:rFonts w:ascii="Gill Sans MT" w:eastAsia="Arial Unicode MS" w:hAnsi="Gill Sans MT" w:cs="Arial Unicode MS"/>
        </w:rPr>
        <w:t xml:space="preserve"> Programa u 2021. godini.</w:t>
      </w:r>
    </w:p>
    <w:p w14:paraId="7B6A04DC" w14:textId="77777777" w:rsidR="00531883" w:rsidRPr="00531883" w:rsidRDefault="00531883" w:rsidP="00103356">
      <w:pPr>
        <w:jc w:val="both"/>
        <w:rPr>
          <w:rFonts w:ascii="Gill Sans MT" w:eastAsia="Arial Unicode MS" w:hAnsi="Gill Sans MT" w:cs="Arial Unicode MS"/>
        </w:rPr>
      </w:pPr>
    </w:p>
    <w:p w14:paraId="3159D139" w14:textId="724C42E3" w:rsidR="00103356" w:rsidRPr="00531883" w:rsidRDefault="00103356" w:rsidP="00103356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Grad/Općina</w:t>
      </w:r>
      <w:r w:rsidR="00703B35" w:rsidRPr="00531883">
        <w:rPr>
          <w:rFonts w:ascii="Gill Sans MT" w:eastAsia="Arial Unicode MS" w:hAnsi="Gill Sans MT" w:cs="Arial Unicode MS"/>
        </w:rPr>
        <w:t xml:space="preserve">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(upisati naziv)</w:t>
      </w:r>
      <w:r w:rsidR="00703B35" w:rsidRPr="00531883">
        <w:rPr>
          <w:rFonts w:ascii="Gill Sans MT" w:eastAsia="Arial Unicode MS" w:hAnsi="Gill Sans MT" w:cs="Arial Unicode MS"/>
          <w:color w:val="FF0000"/>
        </w:rPr>
        <w:t xml:space="preserve"> </w:t>
      </w:r>
      <w:r w:rsidR="00703B35" w:rsidRPr="00531883">
        <w:rPr>
          <w:rFonts w:ascii="Gill Sans MT" w:eastAsia="Arial Unicode MS" w:hAnsi="Gill Sans MT" w:cs="Arial Unicode MS"/>
        </w:rPr>
        <w:t xml:space="preserve">je u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Budžetu za 202</w:t>
      </w:r>
      <w:r w:rsidR="00531883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1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. godinu</w:t>
      </w:r>
      <w:r w:rsidR="00703B35" w:rsidRPr="00531883">
        <w:rPr>
          <w:rFonts w:ascii="Gill Sans MT" w:eastAsia="Arial Unicode MS" w:hAnsi="Gill Sans MT" w:cs="Arial Unicode MS"/>
        </w:rPr>
        <w:t xml:space="preserve"> odnosno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D</w:t>
      </w:r>
      <w:r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okumentu okvirnog budžeta</w:t>
      </w:r>
      <w:r w:rsidRPr="00531883">
        <w:rPr>
          <w:rFonts w:ascii="Gill Sans MT" w:eastAsia="Arial Unicode MS" w:hAnsi="Gill Sans MT" w:cs="Arial Unicode MS"/>
        </w:rPr>
        <w:t xml:space="preserve"> planirala sredstva za realizaciju programa podrške razvoju preduzetništva na nivou ove lokalne zajednice, </w:t>
      </w:r>
      <w:r w:rsidR="00455A6D" w:rsidRPr="00531883">
        <w:rPr>
          <w:rFonts w:ascii="Gill Sans MT" w:eastAsia="Arial Unicode MS" w:hAnsi="Gill Sans MT" w:cs="Arial Unicode MS"/>
        </w:rPr>
        <w:t>što implicira mogućnost realizacije zajedničkih aktivnosti u 202</w:t>
      </w:r>
      <w:r w:rsidR="00531883" w:rsidRPr="00531883">
        <w:rPr>
          <w:rFonts w:ascii="Gill Sans MT" w:eastAsia="Arial Unicode MS" w:hAnsi="Gill Sans MT" w:cs="Arial Unicode MS"/>
        </w:rPr>
        <w:t>1</w:t>
      </w:r>
      <w:r w:rsidR="00455A6D" w:rsidRPr="00531883">
        <w:rPr>
          <w:rFonts w:ascii="Gill Sans MT" w:eastAsia="Arial Unicode MS" w:hAnsi="Gill Sans MT" w:cs="Arial Unicode MS"/>
        </w:rPr>
        <w:t>. godini.</w:t>
      </w:r>
    </w:p>
    <w:p w14:paraId="5FC0FA9B" w14:textId="7E07B842" w:rsidR="00703B35" w:rsidRPr="00531883" w:rsidRDefault="00703B35" w:rsidP="00703B35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Na raspolaganju smo da detalje realizacije programa, opisanog u Javnom pozivu i iznose sufinansiranja programa usaglasimo prema potencijalnom broju korisnika, očekivanom krajnjem rezultatu te mogućnostima lokalne zajednice što ćemo utvrditi zasebnim ugovorom. </w:t>
      </w:r>
    </w:p>
    <w:p w14:paraId="013E9A55" w14:textId="12C6568C" w:rsidR="00703B35" w:rsidRPr="00531883" w:rsidRDefault="001E47B2" w:rsidP="008478AF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S poštovanjem,</w:t>
      </w:r>
    </w:p>
    <w:p w14:paraId="76FAC0E1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Potpis i pečat: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 xml:space="preserve">__________________________ </w:t>
      </w:r>
    </w:p>
    <w:p w14:paraId="0CC67493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Ime i prezime: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 xml:space="preserve">__________________________ </w:t>
      </w:r>
    </w:p>
    <w:p w14:paraId="3472D031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Pozicija: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  <w:t>__________________________</w:t>
      </w:r>
      <w:r w:rsidRPr="00531883">
        <w:rPr>
          <w:rFonts w:ascii="Gill Sans MT" w:eastAsia="Arial Unicode MS" w:hAnsi="Gill Sans MT" w:cs="Arial Unicode MS"/>
        </w:rPr>
        <w:t xml:space="preserve"> </w:t>
      </w:r>
    </w:p>
    <w:p w14:paraId="33A9C8C2" w14:textId="69F55E6C" w:rsidR="00CB4FC5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Datum i mjesto</w:t>
      </w:r>
      <w:r w:rsidR="00270590" w:rsidRPr="00531883">
        <w:rPr>
          <w:rFonts w:ascii="Gill Sans MT" w:eastAsia="Arial Unicode MS" w:hAnsi="Gill Sans MT" w:cs="Arial Unicode MS"/>
        </w:rPr>
        <w:t>:</w:t>
      </w:r>
      <w:r w:rsidRPr="00531883">
        <w:rPr>
          <w:rFonts w:ascii="Gill Sans MT" w:eastAsia="Arial Unicode MS" w:hAnsi="Gill Sans MT" w:cs="Arial Unicode MS"/>
        </w:rPr>
        <w:t xml:space="preserve"> </w:t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>__________________________</w:t>
      </w:r>
    </w:p>
    <w:p w14:paraId="7B43E710" w14:textId="49040CEF" w:rsidR="00270590" w:rsidRPr="00531883" w:rsidRDefault="00270590">
      <w:pPr>
        <w:rPr>
          <w:rFonts w:ascii="Gill Sans MT" w:hAnsi="Gill Sans MT"/>
        </w:rPr>
      </w:pPr>
      <w:r w:rsidRPr="00531883">
        <w:rPr>
          <w:rFonts w:ascii="Gill Sans MT" w:eastAsia="Arial Unicode MS" w:hAnsi="Gill Sans MT" w:cs="Arial Unicode MS"/>
        </w:rPr>
        <w:t xml:space="preserve">Br. protokola: </w:t>
      </w:r>
      <w:r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ab/>
        <w:t>__________________________</w:t>
      </w:r>
    </w:p>
    <w:sectPr w:rsidR="00270590" w:rsidRPr="0053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bM0NzE1NjexNDBU0lEKTi0uzszPAykwrAUABsIvLSwAAAA="/>
  </w:docVars>
  <w:rsids>
    <w:rsidRoot w:val="00FA42B0"/>
    <w:rsid w:val="00103356"/>
    <w:rsid w:val="001B21DF"/>
    <w:rsid w:val="001E47B2"/>
    <w:rsid w:val="00270590"/>
    <w:rsid w:val="00410A46"/>
    <w:rsid w:val="00455A6D"/>
    <w:rsid w:val="00531883"/>
    <w:rsid w:val="00703B35"/>
    <w:rsid w:val="007B2837"/>
    <w:rsid w:val="00823863"/>
    <w:rsid w:val="008478AF"/>
    <w:rsid w:val="00AD296E"/>
    <w:rsid w:val="00C13133"/>
    <w:rsid w:val="00CB4FC5"/>
    <w:rsid w:val="00DA733E"/>
    <w:rsid w:val="00F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E17"/>
  <w15:chartTrackingRefBased/>
  <w15:docId w15:val="{21D4AABC-3399-43B0-8365-D2C068C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maja.zirojevic.buzo</dc:creator>
  <cp:keywords/>
  <dc:description/>
  <cp:lastModifiedBy>Mirela</cp:lastModifiedBy>
  <cp:revision>3</cp:revision>
  <cp:lastPrinted>2020-02-13T14:05:00Z</cp:lastPrinted>
  <dcterms:created xsi:type="dcterms:W3CDTF">2021-01-04T11:51:00Z</dcterms:created>
  <dcterms:modified xsi:type="dcterms:W3CDTF">2021-01-18T06:46:00Z</dcterms:modified>
</cp:coreProperties>
</file>