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C998" w14:textId="77777777" w:rsidR="00891B3A" w:rsidRDefault="00891B3A" w:rsidP="00D32844">
      <w:pPr>
        <w:spacing w:before="120" w:after="0"/>
        <w:jc w:val="center"/>
        <w:rPr>
          <w:b/>
          <w:sz w:val="24"/>
          <w:szCs w:val="24"/>
          <w:lang w:val="sr-Cyrl-BA"/>
        </w:rPr>
      </w:pPr>
      <w:bookmarkStart w:id="0" w:name="_GoBack"/>
      <w:bookmarkEnd w:id="0"/>
    </w:p>
    <w:p w14:paraId="187E2776" w14:textId="77777777" w:rsidR="00891B3A" w:rsidRDefault="00891B3A" w:rsidP="00D32844">
      <w:pPr>
        <w:spacing w:before="120" w:after="0"/>
        <w:jc w:val="center"/>
        <w:rPr>
          <w:b/>
          <w:sz w:val="24"/>
          <w:szCs w:val="24"/>
          <w:lang w:val="sr-Cyrl-BA"/>
        </w:rPr>
      </w:pPr>
    </w:p>
    <w:p w14:paraId="10D8F7C4" w14:textId="0E59713D" w:rsidR="00327A7C" w:rsidRPr="00B30AEF" w:rsidRDefault="00327A7C" w:rsidP="00D32844">
      <w:pPr>
        <w:spacing w:before="120" w:after="0"/>
        <w:jc w:val="center"/>
        <w:rPr>
          <w:rFonts w:ascii="Gill Sans MT" w:hAnsi="Gill Sans MT"/>
          <w:b/>
          <w:sz w:val="24"/>
          <w:szCs w:val="24"/>
          <w:lang w:val="sr-Cyrl-BA"/>
        </w:rPr>
      </w:pPr>
      <w:r w:rsidRPr="00B30AEF">
        <w:rPr>
          <w:b/>
          <w:sz w:val="24"/>
          <w:szCs w:val="24"/>
          <w:lang w:val="sr-Cyrl-BA"/>
        </w:rPr>
        <w:t>ПРИЈАВНИ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ФОРМУЛАР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ЗА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УЧЕШЋЕ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У</w:t>
      </w:r>
      <w:r w:rsidRPr="00891B3A">
        <w:rPr>
          <w:b/>
          <w:sz w:val="24"/>
          <w:szCs w:val="24"/>
          <w:lang w:val="sr-Cyrl-BA"/>
        </w:rPr>
        <w:t xml:space="preserve"> </w:t>
      </w:r>
      <w:r w:rsidR="00891B3A" w:rsidRPr="00891B3A">
        <w:rPr>
          <w:b/>
          <w:sz w:val="24"/>
          <w:szCs w:val="24"/>
          <w:lang w:val="sr-Cyrl-BA"/>
        </w:rPr>
        <w:t>ИМПАКТ</w:t>
      </w:r>
      <w:r w:rsidRPr="00891B3A">
        <w:rPr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ИНКУБАТОР</w:t>
      </w:r>
      <w:r w:rsidR="00BE19C9" w:rsidRPr="00B30AEF">
        <w:rPr>
          <w:b/>
          <w:sz w:val="24"/>
          <w:szCs w:val="24"/>
          <w:lang w:val="sr-Cyrl-BA"/>
        </w:rPr>
        <w:t>У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ПОСЛОВН</w:t>
      </w:r>
      <w:r w:rsidR="00BE19C9" w:rsidRPr="00B30AEF">
        <w:rPr>
          <w:b/>
          <w:sz w:val="24"/>
          <w:szCs w:val="24"/>
          <w:lang w:val="sr-Cyrl-BA"/>
        </w:rPr>
        <w:t>И</w:t>
      </w:r>
      <w:r w:rsidRPr="00B30AEF">
        <w:rPr>
          <w:b/>
          <w:sz w:val="24"/>
          <w:szCs w:val="24"/>
          <w:lang w:val="sr-Cyrl-BA"/>
        </w:rPr>
        <w:t>Х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  <w:r w:rsidRPr="00B30AEF">
        <w:rPr>
          <w:b/>
          <w:sz w:val="24"/>
          <w:szCs w:val="24"/>
          <w:lang w:val="sr-Cyrl-BA"/>
        </w:rPr>
        <w:t>ИДЕЈА</w:t>
      </w:r>
      <w:r w:rsidRPr="00B30AEF">
        <w:rPr>
          <w:rFonts w:ascii="Gill Sans MT" w:hAnsi="Gill Sans MT"/>
          <w:b/>
          <w:sz w:val="24"/>
          <w:szCs w:val="24"/>
          <w:lang w:val="sr-Cyrl-BA"/>
        </w:rPr>
        <w:t xml:space="preserve"> </w:t>
      </w:r>
    </w:p>
    <w:p w14:paraId="5F42F9E1" w14:textId="551A2F2B" w:rsidR="00233A6A" w:rsidRPr="00307A4A" w:rsidRDefault="00AB5B67" w:rsidP="00B30AEF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  <w:lang w:val="sr-Cyrl-BA"/>
        </w:rPr>
        <w:t>Источна Илиџа</w:t>
      </w:r>
    </w:p>
    <w:tbl>
      <w:tblPr>
        <w:tblW w:w="9247" w:type="dxa"/>
        <w:tblInd w:w="-142" w:type="dxa"/>
        <w:tblLook w:val="04A0" w:firstRow="1" w:lastRow="0" w:firstColumn="1" w:lastColumn="0" w:noHBand="0" w:noVBand="1"/>
      </w:tblPr>
      <w:tblGrid>
        <w:gridCol w:w="152"/>
        <w:gridCol w:w="844"/>
        <w:gridCol w:w="2928"/>
        <w:gridCol w:w="5076"/>
        <w:gridCol w:w="25"/>
        <w:gridCol w:w="197"/>
        <w:gridCol w:w="25"/>
      </w:tblGrid>
      <w:tr w:rsidR="00AA5CCC" w:rsidRPr="00B30AEF" w14:paraId="0AC4365F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6F634367" w:rsidR="00AA5CCC" w:rsidRPr="00B30AEF" w:rsidRDefault="00327A7C" w:rsidP="00AA5CCC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</w:t>
            </w:r>
            <w:r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Лични</w:t>
            </w:r>
            <w:r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подаци</w:t>
            </w:r>
          </w:p>
        </w:tc>
      </w:tr>
      <w:tr w:rsidR="00AA5CCC" w:rsidRPr="00B30AEF" w14:paraId="0ED1E408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37600A70" w:rsidR="00AA5CCC" w:rsidRPr="004D1475" w:rsidRDefault="003364A8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1.1.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Име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и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презиме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34CAC37F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7C586961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1.2. </w:t>
            </w:r>
            <w:r w:rsidRPr="004D1475">
              <w:rPr>
                <w:rFonts w:eastAsia="Times New Roman"/>
                <w:color w:val="000000"/>
                <w:lang w:val="sr-Cyrl-BA"/>
              </w:rPr>
              <w:t>Пол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 xml:space="preserve">: </w:t>
            </w:r>
            <w:r w:rsidRPr="004D1475">
              <w:rPr>
                <w:rFonts w:eastAsia="Times New Roman"/>
                <w:color w:val="000000"/>
                <w:lang w:val="sr-Cyrl-BA"/>
              </w:rPr>
              <w:t>Мушки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4D1475">
              <w:rPr>
                <w:rFonts w:eastAsia="Times New Roman"/>
                <w:color w:val="000000"/>
                <w:lang w:val="sr-Cyrl-BA"/>
              </w:rPr>
              <w:t>Женски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B30AEF" w14:paraId="52AAA840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26DA2FD7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1.3. </w:t>
            </w:r>
            <w:r w:rsidRPr="004D1475">
              <w:rPr>
                <w:rFonts w:eastAsia="Times New Roman"/>
                <w:color w:val="000000"/>
                <w:lang w:val="sr-Cyrl-BA"/>
              </w:rPr>
              <w:t>Датум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4D1475">
              <w:rPr>
                <w:rFonts w:eastAsia="Times New Roman"/>
                <w:color w:val="000000"/>
                <w:lang w:val="sr-Cyrl-BA"/>
              </w:rPr>
              <w:t>рођења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07815C52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6645BE9E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1.4. </w:t>
            </w:r>
            <w:r w:rsidRPr="004D1475">
              <w:rPr>
                <w:rFonts w:eastAsia="Times New Roman"/>
                <w:color w:val="000000"/>
                <w:lang w:val="sr-Cyrl-BA"/>
              </w:rPr>
              <w:t>Број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4D1475">
              <w:rPr>
                <w:rFonts w:eastAsia="Times New Roman"/>
                <w:color w:val="000000"/>
                <w:lang w:val="sr-Cyrl-BA"/>
              </w:rPr>
              <w:t>телефона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33051E11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6FA50130" w:rsidR="00AA5CCC" w:rsidRPr="004D1475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1.5.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Адреса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мјесто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,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општина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30AEF" w14:paraId="6CA9F886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0F39D96D" w:rsidR="00AA5CCC" w:rsidRPr="004D1475" w:rsidRDefault="00327A7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1.6. </w:t>
            </w:r>
            <w:r w:rsidRPr="004D1475">
              <w:rPr>
                <w:rFonts w:eastAsia="Times New Roman"/>
                <w:color w:val="000000"/>
                <w:lang w:val="sr-Cyrl-BA"/>
              </w:rPr>
              <w:t>Е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>-</w:t>
            </w:r>
            <w:r w:rsidRPr="004D1475">
              <w:rPr>
                <w:rFonts w:eastAsia="Times New Roman"/>
                <w:color w:val="000000"/>
                <w:lang w:val="sr-Cyrl-BA"/>
              </w:rPr>
              <w:t>маил</w:t>
            </w:r>
            <w:r w:rsidR="00AA5CCC" w:rsidRPr="004D1475">
              <w:rPr>
                <w:rFonts w:ascii="Gill Sans MT" w:eastAsia="Times New Roman" w:hAnsi="Gill Sans MT" w:cs="Times New Roman"/>
                <w:color w:val="000000"/>
              </w:rPr>
              <w:t>:</w:t>
            </w:r>
          </w:p>
        </w:tc>
      </w:tr>
      <w:tr w:rsidR="00AA5CCC" w:rsidRPr="00B30AEF" w14:paraId="34D92A4C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67BA7861" w:rsidR="00AA5CCC" w:rsidRPr="004D1475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1.7.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Степен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образовања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>: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средња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школа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виша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школа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факултет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друго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опишите</w:t>
            </w:r>
            <w:r w:rsidRPr="004D1475">
              <w:rPr>
                <w:rFonts w:ascii="Gill Sans MT" w:eastAsia="Times New Roman" w:hAnsi="Gill Sans MT"/>
                <w:color w:val="000000"/>
                <w:lang w:val="sr-Cyrl-BA"/>
              </w:rPr>
              <w:t>):</w:t>
            </w:r>
          </w:p>
        </w:tc>
      </w:tr>
      <w:tr w:rsidR="00AA5CCC" w:rsidRPr="00B30AEF" w14:paraId="33CED857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6AC50694" w:rsidR="00AA5CCC" w:rsidRPr="004D1475" w:rsidRDefault="00AA5CCC" w:rsidP="00327A7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4D1475">
              <w:rPr>
                <w:rFonts w:ascii="Gill Sans MT" w:eastAsia="Times New Roman" w:hAnsi="Gill Sans MT" w:cs="Times New Roman"/>
                <w:color w:val="000000"/>
              </w:rPr>
              <w:t>1.8.</w:t>
            </w:r>
            <w:r w:rsidR="00327A7C" w:rsidRPr="004D1475">
              <w:rPr>
                <w:rFonts w:ascii="Gill Sans MT" w:eastAsia="Times New Roman" w:hAnsi="Gill Sans MT" w:cs="Times New Roman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Занимање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 xml:space="preserve"> (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стечено</w:t>
            </w:r>
            <w:r w:rsidR="00327A7C" w:rsidRPr="004D1475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="00327A7C" w:rsidRPr="004D1475">
              <w:rPr>
                <w:rFonts w:eastAsia="Times New Roman"/>
                <w:color w:val="000000"/>
                <w:lang w:val="sr-Cyrl-BA"/>
              </w:rPr>
              <w:t>знање</w:t>
            </w:r>
            <w:r w:rsidRPr="004D1475">
              <w:rPr>
                <w:rFonts w:ascii="Gill Sans MT" w:eastAsia="Times New Roman" w:hAnsi="Gill Sans MT" w:cs="Times New Roman"/>
                <w:color w:val="000000"/>
              </w:rPr>
              <w:t>):</w:t>
            </w:r>
          </w:p>
        </w:tc>
      </w:tr>
      <w:tr w:rsidR="00AA5CCC" w:rsidRPr="00B30AEF" w14:paraId="5373747A" w14:textId="77777777" w:rsidTr="004D1475">
        <w:trPr>
          <w:gridAfter w:val="2"/>
          <w:wAfter w:w="222" w:type="dxa"/>
          <w:trHeight w:val="282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3C62A49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2.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Припадност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циљној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групи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(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молимо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означите</w:t>
            </w:r>
            <w:r w:rsidR="00327A7C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1 </w:t>
            </w:r>
            <w:r w:rsidR="00327A7C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одговор</w:t>
            </w:r>
            <w:r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7835"/>
            </w:tblGrid>
            <w:tr w:rsidR="00AA5CCC" w:rsidRPr="00B30AEF" w14:paraId="19DE6ACB" w14:textId="77777777" w:rsidTr="003364A8">
              <w:trPr>
                <w:trHeight w:val="268"/>
              </w:trPr>
              <w:tc>
                <w:tcPr>
                  <w:tcW w:w="962" w:type="dxa"/>
                </w:tcPr>
                <w:p w14:paraId="63F2919C" w14:textId="1A46C495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6BC90554" w14:textId="40A86893" w:rsidR="00AA5CCC" w:rsidRPr="004D1475" w:rsidRDefault="003364A8" w:rsidP="00AA5CCC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Незапослен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</w:p>
              </w:tc>
            </w:tr>
            <w:tr w:rsidR="00AA5CCC" w:rsidRPr="00B30AEF" w14:paraId="3C6DDA82" w14:textId="77777777" w:rsidTr="004D1475">
              <w:trPr>
                <w:trHeight w:val="821"/>
              </w:trPr>
              <w:tc>
                <w:tcPr>
                  <w:tcW w:w="962" w:type="dxa"/>
                </w:tcPr>
                <w:p w14:paraId="04B3AA38" w14:textId="4ADA250D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74C9C821" w14:textId="0A1E80E7" w:rsidR="00AA5CCC" w:rsidRPr="004D1475" w:rsidRDefault="003364A8" w:rsidP="004D1475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Запослен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>/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а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али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желим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покренути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властити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бизнис</w:t>
                  </w:r>
                </w:p>
                <w:p w14:paraId="7B33F738" w14:textId="77777777" w:rsidR="00522A53" w:rsidRPr="004D1475" w:rsidRDefault="00522A53" w:rsidP="004D1475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7B95C9DB" w14:textId="523E3361" w:rsidR="00522A53" w:rsidRPr="004D1475" w:rsidRDefault="003364A8" w:rsidP="004D1475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На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којем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радном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мјесту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сте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тренутно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запослени</w:t>
                  </w:r>
                  <w:r w:rsidR="00522A53"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:____</w:t>
                  </w:r>
                  <w:r w:rsidR="004D1475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</w:t>
                  </w:r>
                </w:p>
              </w:tc>
            </w:tr>
            <w:tr w:rsidR="00AA5CCC" w:rsidRPr="00B30AEF" w14:paraId="0E01D971" w14:textId="77777777" w:rsidTr="003364A8">
              <w:trPr>
                <w:trHeight w:val="268"/>
              </w:trPr>
              <w:tc>
                <w:tcPr>
                  <w:tcW w:w="962" w:type="dxa"/>
                </w:tcPr>
                <w:p w14:paraId="5D64821E" w14:textId="107F222F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73E0B161" w14:textId="6B1B87E4" w:rsidR="00AA5CCC" w:rsidRPr="004D1475" w:rsidRDefault="003364A8" w:rsidP="004D1475">
                  <w:pPr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</w:pP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Невладина</w:t>
                  </w:r>
                  <w:r w:rsidRPr="004D1475">
                    <w:rPr>
                      <w:rFonts w:ascii="Gill Sans MT" w:eastAsia="Times New Roman" w:hAnsi="Gill Sans MT"/>
                      <w:color w:val="000000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color w:val="000000"/>
                      <w:lang w:val="sr-Cyrl-BA"/>
                    </w:rPr>
                    <w:t>организација</w:t>
                  </w:r>
                </w:p>
              </w:tc>
            </w:tr>
            <w:tr w:rsidR="00AA5CCC" w:rsidRPr="00B30AEF" w14:paraId="0914A5F6" w14:textId="77777777" w:rsidTr="003364A8">
              <w:trPr>
                <w:trHeight w:val="793"/>
              </w:trPr>
              <w:tc>
                <w:tcPr>
                  <w:tcW w:w="962" w:type="dxa"/>
                </w:tcPr>
                <w:p w14:paraId="77FF799F" w14:textId="0F75F37D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FF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684AA55A" w14:textId="115CF2A6" w:rsidR="00AA5CCC" w:rsidRPr="004D1475" w:rsidRDefault="003364A8" w:rsidP="004D1475">
                  <w:pPr>
                    <w:rPr>
                      <w:rFonts w:ascii="Gill Sans MT" w:eastAsia="Times New Roman" w:hAnsi="Gill Sans MT"/>
                      <w:lang w:val="sr-Cyrl-BA"/>
                    </w:rPr>
                  </w:pPr>
                  <w:r w:rsidRPr="004D1475">
                    <w:rPr>
                      <w:rFonts w:eastAsia="Times New Roman"/>
                      <w:lang w:val="sr-Cyrl-BA"/>
                    </w:rPr>
                    <w:t>Постојећи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бизсни</w:t>
                  </w:r>
                </w:p>
                <w:p w14:paraId="6F401B0A" w14:textId="77777777" w:rsidR="00522A53" w:rsidRPr="004D1475" w:rsidRDefault="00522A53" w:rsidP="004D1475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1FFFFA52" w:rsidR="00522A53" w:rsidRPr="004D1475" w:rsidRDefault="003364A8" w:rsidP="004D1475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4D1475">
                    <w:rPr>
                      <w:rFonts w:eastAsia="Times New Roman"/>
                      <w:lang w:val="sr-Cyrl-BA"/>
                    </w:rPr>
                    <w:t>Молимо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упишите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датум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оснивања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бизниса</w:t>
                  </w:r>
                  <w:r w:rsidR="00522A53" w:rsidRPr="004D1475">
                    <w:rPr>
                      <w:rFonts w:ascii="Gill Sans MT" w:eastAsia="Times New Roman" w:hAnsi="Gill Sans MT" w:cs="Times New Roman"/>
                    </w:rPr>
                    <w:t>:</w:t>
                  </w:r>
                  <w:r w:rsidR="004D1475">
                    <w:rPr>
                      <w:rFonts w:ascii="Gill Sans MT" w:eastAsia="Times New Roman" w:hAnsi="Gill Sans MT" w:cs="Times New Roman"/>
                    </w:rPr>
                    <w:t xml:space="preserve"> </w:t>
                  </w:r>
                  <w:r w:rsidR="00522A53" w:rsidRPr="004D1475">
                    <w:rPr>
                      <w:rFonts w:ascii="Gill Sans MT" w:eastAsia="Times New Roman" w:hAnsi="Gill Sans MT" w:cs="Times New Roman"/>
                    </w:rPr>
                    <w:t>___________________________</w:t>
                  </w:r>
                </w:p>
              </w:tc>
            </w:tr>
            <w:tr w:rsidR="00AA5CCC" w:rsidRPr="00B30AEF" w14:paraId="2B57A11B" w14:textId="77777777" w:rsidTr="003364A8">
              <w:trPr>
                <w:trHeight w:val="268"/>
              </w:trPr>
              <w:tc>
                <w:tcPr>
                  <w:tcW w:w="962" w:type="dxa"/>
                </w:tcPr>
                <w:p w14:paraId="5243359F" w14:textId="281572ED" w:rsidR="00AA5CCC" w:rsidRPr="004D1475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4D1475"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35" w:type="dxa"/>
                </w:tcPr>
                <w:p w14:paraId="776CFDF5" w14:textId="2C4FE168" w:rsidR="00AA5CCC" w:rsidRPr="004D1475" w:rsidRDefault="003364A8" w:rsidP="003364A8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4D1475">
                    <w:rPr>
                      <w:rFonts w:eastAsia="Times New Roman"/>
                      <w:lang w:val="sr-Cyrl-BA"/>
                    </w:rPr>
                    <w:t>Друго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(</w:t>
                  </w:r>
                  <w:r w:rsidRPr="004D1475">
                    <w:rPr>
                      <w:rFonts w:eastAsia="Times New Roman"/>
                      <w:lang w:val="sr-Cyrl-BA"/>
                    </w:rPr>
                    <w:t>молимо</w:t>
                  </w:r>
                  <w:r w:rsidRPr="004D1475">
                    <w:rPr>
                      <w:rFonts w:ascii="Gill Sans MT" w:eastAsia="Times New Roman" w:hAnsi="Gill Sans MT"/>
                      <w:lang w:val="sr-Cyrl-BA"/>
                    </w:rPr>
                    <w:t xml:space="preserve"> </w:t>
                  </w:r>
                  <w:r w:rsidRPr="004D1475">
                    <w:rPr>
                      <w:rFonts w:eastAsia="Times New Roman"/>
                      <w:lang w:val="sr-Cyrl-BA"/>
                    </w:rPr>
                    <w:t>опишите</w:t>
                  </w:r>
                  <w:r w:rsidR="00AA5CCC" w:rsidRPr="004D1475">
                    <w:rPr>
                      <w:rFonts w:ascii="Gill Sans MT" w:eastAsia="Times New Roman" w:hAnsi="Gill Sans MT" w:cs="Times New Roman"/>
                    </w:rPr>
                    <w:t>)</w:t>
                  </w:r>
                </w:p>
              </w:tc>
            </w:tr>
          </w:tbl>
          <w:p w14:paraId="214E49D7" w14:textId="3C26B828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B30AEF" w14:paraId="313DC1F4" w14:textId="77777777" w:rsidTr="004D1475">
        <w:trPr>
          <w:trHeight w:val="282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15FE" w14:textId="77777777" w:rsidR="004D1475" w:rsidRDefault="004D1475" w:rsidP="004D1475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70C01125" w14:textId="6DA1EE1F" w:rsidR="00AA5CCC" w:rsidRPr="00B30AEF" w:rsidRDefault="00AA5CCC" w:rsidP="004D1475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Информације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пословној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5EA71D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19F3C106" w14:textId="77777777" w:rsidTr="004D1475">
        <w:trPr>
          <w:trHeight w:val="424"/>
        </w:trPr>
        <w:tc>
          <w:tcPr>
            <w:tcW w:w="39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07B39503" w:rsidR="00522A53" w:rsidRPr="00B30AEF" w:rsidRDefault="00522A53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3.1.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Назив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коју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бисте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развијали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кроз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овај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5AE443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5A4B73CB" w14:textId="77777777" w:rsidTr="004D1475">
        <w:trPr>
          <w:trHeight w:val="424"/>
        </w:trPr>
        <w:tc>
          <w:tcPr>
            <w:tcW w:w="39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1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EABC6D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38885580" w14:textId="77777777" w:rsidTr="004D1475">
        <w:trPr>
          <w:trHeight w:val="424"/>
        </w:trPr>
        <w:tc>
          <w:tcPr>
            <w:tcW w:w="39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101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FE301B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4CF9F770" w14:textId="77777777" w:rsidTr="004D1475">
        <w:trPr>
          <w:trHeight w:val="282"/>
        </w:trPr>
        <w:tc>
          <w:tcPr>
            <w:tcW w:w="90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28BB3EBB" w:rsidR="00AA5CCC" w:rsidRPr="00307A4A" w:rsidRDefault="00AA5CCC" w:rsidP="003364A8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Укратко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опишите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пословну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идеју</w:t>
            </w:r>
            <w:r w:rsidR="00750E5A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дјелатност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иновативност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производи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/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или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услуге</w:t>
            </w:r>
            <w:r w:rsidR="003364A8" w:rsidRPr="00B30AEF">
              <w:rPr>
                <w:rFonts w:ascii="Gill Sans MT" w:eastAsia="Times New Roman" w:hAnsi="Gill Sans MT" w:cs="Times New Roman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сл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  <w:r w:rsidR="00750E5A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68866E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47CEC526" w14:textId="77777777" w:rsidTr="004D1475">
        <w:trPr>
          <w:trHeight w:val="855"/>
        </w:trPr>
        <w:tc>
          <w:tcPr>
            <w:tcW w:w="902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325EA747" w:rsidR="00B30AEF" w:rsidRPr="00B30AEF" w:rsidRDefault="00B30AEF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80A1E0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B30AEF" w14:paraId="10384676" w14:textId="77777777" w:rsidTr="004D1475">
        <w:trPr>
          <w:trHeight w:val="855"/>
        </w:trPr>
        <w:tc>
          <w:tcPr>
            <w:tcW w:w="9025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DA8CFCA" w14:textId="77777777" w:rsidR="00522A53" w:rsidRPr="00B30AEF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54751DC7" w14:textId="77777777" w:rsidTr="004D1475">
        <w:trPr>
          <w:trHeight w:val="282"/>
        </w:trPr>
        <w:tc>
          <w:tcPr>
            <w:tcW w:w="90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63FEBBF2" w:rsidR="00AA5CCC" w:rsidRPr="00B30AEF" w:rsidRDefault="00AA5CCC" w:rsidP="003364A8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3.3.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ефекте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реализације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="00DC49E1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8E63A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42581D55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1B0E3612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Ново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запошљавање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30AEF">
              <w:rPr>
                <w:rFonts w:eastAsia="Times New Roman"/>
                <w:color w:val="000000"/>
                <w:lang w:val="sr-Cyrl-BA"/>
              </w:rPr>
              <w:t>Молимо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упишите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очекивани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број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новозапослених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>.</w:t>
            </w:r>
            <w:r w:rsidRPr="00B30AEF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E103B5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585E31AF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165F9767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Прелазак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из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допунске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у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основну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и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30AEF">
              <w:rPr>
                <w:rFonts w:eastAsia="Times New Roman"/>
                <w:color w:val="000000"/>
                <w:lang w:val="sr-Cyrl-BA"/>
              </w:rPr>
              <w:t>или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додатну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дјелатност</w:t>
            </w:r>
          </w:p>
        </w:tc>
        <w:tc>
          <w:tcPr>
            <w:tcW w:w="222" w:type="dxa"/>
            <w:gridSpan w:val="2"/>
            <w:vAlign w:val="center"/>
          </w:tcPr>
          <w:p w14:paraId="1D1C0E52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3275FCD7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43EC38F5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Увођење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нових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производа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>/</w:t>
            </w:r>
            <w:r w:rsidRPr="00B30AEF">
              <w:rPr>
                <w:rFonts w:eastAsia="Times New Roman"/>
                <w:color w:val="000000"/>
                <w:lang w:val="sr-Cyrl-BA"/>
              </w:rPr>
              <w:t>услуга</w:t>
            </w:r>
          </w:p>
        </w:tc>
        <w:tc>
          <w:tcPr>
            <w:tcW w:w="222" w:type="dxa"/>
            <w:gridSpan w:val="2"/>
            <w:vAlign w:val="center"/>
          </w:tcPr>
          <w:p w14:paraId="21E6E899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23D05FD2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2B1CFDE3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Излазак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на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нова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тржишта</w:t>
            </w:r>
          </w:p>
        </w:tc>
        <w:tc>
          <w:tcPr>
            <w:tcW w:w="222" w:type="dxa"/>
            <w:gridSpan w:val="2"/>
            <w:vAlign w:val="center"/>
          </w:tcPr>
          <w:p w14:paraId="4304A23A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4C95CA75" w14:textId="77777777" w:rsidTr="004D1475">
        <w:trPr>
          <w:trHeight w:val="28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B30AEF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9F9B2B4" w:rsidR="00AA5CCC" w:rsidRPr="00B30AEF" w:rsidRDefault="003364A8" w:rsidP="003364A8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 w:rsidRPr="00B30AEF">
              <w:rPr>
                <w:rFonts w:eastAsia="Times New Roman"/>
                <w:color w:val="000000"/>
                <w:lang w:val="sr-Cyrl-BA"/>
              </w:rPr>
              <w:t>Остало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. </w:t>
            </w:r>
            <w:r w:rsidRPr="00B30AEF">
              <w:rPr>
                <w:rFonts w:eastAsia="Times New Roman"/>
                <w:color w:val="000000"/>
                <w:lang w:val="sr-Cyrl-BA"/>
              </w:rPr>
              <w:t>Молимо</w:t>
            </w:r>
            <w:r w:rsidRPr="00B30AEF">
              <w:rPr>
                <w:rFonts w:ascii="Gill Sans MT" w:eastAsia="Times New Roman" w:hAnsi="Gill Sans MT"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color w:val="000000"/>
                <w:lang w:val="sr-Cyrl-BA"/>
              </w:rPr>
              <w:t>специфицирајте</w:t>
            </w:r>
          </w:p>
        </w:tc>
        <w:tc>
          <w:tcPr>
            <w:tcW w:w="222" w:type="dxa"/>
            <w:gridSpan w:val="2"/>
            <w:vAlign w:val="center"/>
          </w:tcPr>
          <w:p w14:paraId="0F7D14DB" w14:textId="77777777" w:rsidR="00AA5CCC" w:rsidRPr="00B30AEF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30AEF" w14:paraId="2887369D" w14:textId="77777777" w:rsidTr="004D1475">
        <w:trPr>
          <w:gridBefore w:val="1"/>
          <w:gridAfter w:val="1"/>
          <w:wBefore w:w="152" w:type="dxa"/>
          <w:wAfter w:w="25" w:type="dxa"/>
          <w:trHeight w:val="282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4540E4AF" w:rsidR="00750E5A" w:rsidRPr="00B30AEF" w:rsidRDefault="00750E5A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 xml:space="preserve">4.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вјештине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знање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посједујете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3364A8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3364A8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реализацију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?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Наведите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обуке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формално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образовање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,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радно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искуство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слично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имате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везано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за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пословне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идеје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које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E19C9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б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исте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развијали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склопу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Програма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>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1CD794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30AEF" w14:paraId="2ECD2C2B" w14:textId="77777777" w:rsidTr="004D1475">
        <w:trPr>
          <w:gridBefore w:val="1"/>
          <w:gridAfter w:val="1"/>
          <w:wBefore w:w="152" w:type="dxa"/>
          <w:wAfter w:w="25" w:type="dxa"/>
          <w:trHeight w:val="342"/>
        </w:trPr>
        <w:tc>
          <w:tcPr>
            <w:tcW w:w="88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54C067" w14:textId="32BEFC58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Техничке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вођење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производног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процеса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управљање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пословном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активношћу</w:t>
            </w:r>
          </w:p>
          <w:p w14:paraId="4A65E990" w14:textId="77777777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10AC93F2" w14:textId="188271AF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5F500E6E" w14:textId="77777777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22B3CA9F" w14:textId="60616D4C" w:rsidR="00B30AEF" w:rsidRPr="00B30AEF" w:rsidRDefault="00B30AEF" w:rsidP="00B30AEF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Техничко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или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занатско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знање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и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друге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вјештине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неопходне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за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обављање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предметне</w:t>
            </w:r>
            <w:r w:rsidRPr="00B30AEF"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  <w:t xml:space="preserve"> </w:t>
            </w:r>
            <w:r w:rsidR="004D1475">
              <w:rPr>
                <w:rFonts w:eastAsia="Times New Roman"/>
                <w:i/>
                <w:iCs/>
                <w:color w:val="000000"/>
                <w:lang w:val="sr-Cyrl-BA"/>
              </w:rPr>
              <w:t>дј</w:t>
            </w:r>
            <w:r w:rsidRPr="00B30AEF">
              <w:rPr>
                <w:rFonts w:eastAsia="Times New Roman"/>
                <w:i/>
                <w:iCs/>
                <w:color w:val="000000"/>
                <w:lang w:val="sr-Cyrl-BA"/>
              </w:rPr>
              <w:t>елатности</w:t>
            </w:r>
          </w:p>
          <w:p w14:paraId="15C1AE8D" w14:textId="77777777" w:rsidR="00B30AEF" w:rsidRPr="00B30AEF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  <w:lang w:val="sr-Cyrl-BA"/>
              </w:rPr>
            </w:pPr>
          </w:p>
          <w:p w14:paraId="075E8B35" w14:textId="42742A1F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7D80CCC9" w14:textId="513D3FF1" w:rsidR="00B30AEF" w:rsidRPr="00B30AEF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35CAE362" w14:textId="77777777" w:rsidR="00B30AEF" w:rsidRPr="00B30AEF" w:rsidRDefault="00B30AEF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BF7A8C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B30AEF" w14:paraId="40B6B3E6" w14:textId="77777777" w:rsidTr="004D1475">
        <w:trPr>
          <w:gridBefore w:val="1"/>
          <w:gridAfter w:val="1"/>
          <w:wBefore w:w="152" w:type="dxa"/>
          <w:wAfter w:w="25" w:type="dxa"/>
          <w:trHeight w:val="342"/>
        </w:trPr>
        <w:tc>
          <w:tcPr>
            <w:tcW w:w="88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1B486F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Pr="00B30AEF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B30AEF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40E3AB00" w:rsidR="00AA5CCC" w:rsidRPr="00B30AEF" w:rsidRDefault="00522A53" w:rsidP="00B30AEF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Што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очекујете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од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учешћа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у</w:t>
            </w:r>
            <w:r w:rsidR="00B30AEF" w:rsidRPr="00B30AEF">
              <w:rPr>
                <w:rFonts w:ascii="Gill Sans MT" w:eastAsia="Times New Roman" w:hAnsi="Gill Sans MT"/>
                <w:b/>
                <w:bCs/>
                <w:color w:val="000000"/>
                <w:lang w:val="sr-Cyrl-BA"/>
              </w:rPr>
              <w:t xml:space="preserve"> </w:t>
            </w:r>
            <w:r w:rsidR="00B30AEF" w:rsidRPr="00B30AEF">
              <w:rPr>
                <w:rFonts w:eastAsia="Times New Roman"/>
                <w:b/>
                <w:bCs/>
                <w:color w:val="000000"/>
                <w:lang w:val="sr-Cyrl-BA"/>
              </w:rPr>
              <w:t>Програму</w:t>
            </w:r>
            <w:r w:rsidR="00AA5CCC" w:rsidRPr="00B30AEF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?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Pr="00B30AEF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B30AEF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B30AEF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B30AEF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Pr="00B30AEF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65E3EB20" w:rsidR="00522A53" w:rsidRPr="00B30AEF" w:rsidRDefault="00B30AEF" w:rsidP="00B30AEF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B30AEF">
        <w:rPr>
          <w:rFonts w:eastAsia="Times New Roman"/>
          <w:color w:val="000000"/>
          <w:lang w:val="sr-Cyrl-BA"/>
        </w:rPr>
        <w:t>Овим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путем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изјављујем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да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су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подаци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наведени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у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пријавном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формулару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истинити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тачни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што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потврђујем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власторучним</w:t>
      </w:r>
      <w:r w:rsidRPr="00B30AEF">
        <w:rPr>
          <w:rFonts w:ascii="Gill Sans MT" w:eastAsia="Times New Roman" w:hAnsi="Gill Sans MT"/>
          <w:color w:val="000000"/>
          <w:lang w:val="sr-Cyrl-BA"/>
        </w:rPr>
        <w:t xml:space="preserve"> </w:t>
      </w:r>
      <w:r w:rsidRPr="00B30AEF">
        <w:rPr>
          <w:rFonts w:eastAsia="Times New Roman"/>
          <w:color w:val="000000"/>
          <w:lang w:val="sr-Cyrl-BA"/>
        </w:rPr>
        <w:t>потписом</w:t>
      </w:r>
      <w:r w:rsidRPr="00B30AEF">
        <w:rPr>
          <w:rFonts w:ascii="Gill Sans MT" w:eastAsia="Times New Roman" w:hAnsi="Gill Sans MT"/>
          <w:color w:val="000000"/>
          <w:lang w:val="sr-Cyrl-BA"/>
        </w:rPr>
        <w:t>.</w:t>
      </w:r>
      <w:r w:rsidR="00522A53" w:rsidRPr="00B30AEF">
        <w:rPr>
          <w:rFonts w:ascii="Gill Sans MT" w:eastAsia="Times New Roman" w:hAnsi="Gill Sans MT" w:cs="Times New Roman"/>
          <w:color w:val="000000"/>
        </w:rPr>
        <w:t xml:space="preserve"> </w:t>
      </w:r>
    </w:p>
    <w:p w14:paraId="357C7FA6" w14:textId="77777777" w:rsidR="00522A53" w:rsidRPr="00B30AEF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714D3176" w:rsidR="00AA5CCC" w:rsidRPr="00B30AEF" w:rsidRDefault="00B30AEF" w:rsidP="00B30AEF">
      <w:pPr>
        <w:spacing w:after="0"/>
        <w:rPr>
          <w:rFonts w:ascii="Gill Sans MT" w:eastAsia="Times New Roman" w:hAnsi="Gill Sans MT" w:cs="Times New Roman"/>
          <w:color w:val="000000"/>
        </w:rPr>
      </w:pPr>
      <w:r w:rsidRPr="00B30AEF">
        <w:rPr>
          <w:rFonts w:eastAsia="Times New Roman"/>
          <w:color w:val="000000"/>
          <w:lang w:val="sr-Cyrl-BA"/>
        </w:rPr>
        <w:t>Датум</w:t>
      </w:r>
      <w:r w:rsidRPr="00B30AEF">
        <w:rPr>
          <w:rFonts w:ascii="Gill Sans MT" w:eastAsia="Times New Roman" w:hAnsi="Gill Sans MT" w:cs="Times New Roman"/>
          <w:color w:val="000000"/>
          <w:lang w:val="sr-Cyrl-BA"/>
        </w:rPr>
        <w:t>:</w:t>
      </w:r>
      <w:r w:rsidR="00AA5CCC" w:rsidRPr="00B30AEF">
        <w:rPr>
          <w:rFonts w:ascii="Gill Sans MT" w:eastAsia="Times New Roman" w:hAnsi="Gill Sans MT" w:cs="Times New Roman"/>
          <w:color w:val="000000"/>
        </w:rPr>
        <w:t xml:space="preserve">_______________                                                                 </w:t>
      </w:r>
      <w:r w:rsidRPr="00B30AEF">
        <w:rPr>
          <w:rFonts w:eastAsia="Times New Roman"/>
          <w:color w:val="000000"/>
          <w:lang w:val="sr-Cyrl-BA"/>
        </w:rPr>
        <w:t>Потпис</w:t>
      </w:r>
      <w:r w:rsidR="00AA5CCC" w:rsidRPr="00B30AEF">
        <w:rPr>
          <w:rFonts w:ascii="Gill Sans MT" w:eastAsia="Times New Roman" w:hAnsi="Gill Sans MT" w:cs="Times New Roman"/>
          <w:color w:val="000000"/>
        </w:rPr>
        <w:t>:____________</w:t>
      </w:r>
    </w:p>
    <w:sectPr w:rsidR="00AA5CCC" w:rsidRPr="00B30AEF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9E2A" w14:textId="77777777" w:rsidR="00E37B01" w:rsidRDefault="00E37B01">
      <w:pPr>
        <w:spacing w:after="0" w:line="240" w:lineRule="auto"/>
      </w:pPr>
      <w:r>
        <w:separator/>
      </w:r>
    </w:p>
  </w:endnote>
  <w:endnote w:type="continuationSeparator" w:id="0">
    <w:p w14:paraId="3E12914E" w14:textId="77777777" w:rsidR="00E37B01" w:rsidRDefault="00E3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314" w14:textId="33DE09AA" w:rsidR="00C03DB5" w:rsidRDefault="00891B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682596CC" wp14:editId="0516FA5D">
          <wp:extent cx="1255885" cy="438950"/>
          <wp:effectExtent l="0" t="0" r="1905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711948F5-597B-47DD-8272-13F6C61D2D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11948F5-597B-47DD-8272-13F6C61D2D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885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3A6A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45097880">
          <wp:simplePos x="0" y="0"/>
          <wp:positionH relativeFrom="column">
            <wp:posOffset>4599305</wp:posOffset>
          </wp:positionH>
          <wp:positionV relativeFrom="paragraph">
            <wp:posOffset>-233680</wp:posOffset>
          </wp:positionV>
          <wp:extent cx="1345565" cy="502285"/>
          <wp:effectExtent l="0" t="0" r="0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565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C7BB6" w14:textId="77777777" w:rsidR="00E37B01" w:rsidRDefault="00E37B01">
      <w:pPr>
        <w:spacing w:after="0" w:line="240" w:lineRule="auto"/>
      </w:pPr>
      <w:r>
        <w:separator/>
      </w:r>
    </w:p>
  </w:footnote>
  <w:footnote w:type="continuationSeparator" w:id="0">
    <w:p w14:paraId="5F746905" w14:textId="77777777" w:rsidR="00E37B01" w:rsidRDefault="00E3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EC68" w14:textId="6E05999B" w:rsidR="00C03DB5" w:rsidRDefault="00AB5B6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 w:rsidRPr="00CB369B">
      <w:rPr>
        <w:b/>
        <w:bCs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222680B4" wp14:editId="51BC872C">
          <wp:simplePos x="0" y="0"/>
          <wp:positionH relativeFrom="column">
            <wp:posOffset>4738370</wp:posOffset>
          </wp:positionH>
          <wp:positionV relativeFrom="paragraph">
            <wp:posOffset>-261487</wp:posOffset>
          </wp:positionV>
          <wp:extent cx="586497" cy="813211"/>
          <wp:effectExtent l="0" t="0" r="4445" b="635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97" cy="81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7C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38437928">
          <wp:simplePos x="0" y="0"/>
          <wp:positionH relativeFrom="margin">
            <wp:posOffset>219075</wp:posOffset>
          </wp:positionH>
          <wp:positionV relativeFrom="topMargin">
            <wp:posOffset>729615</wp:posOffset>
          </wp:positionV>
          <wp:extent cx="2432050" cy="539750"/>
          <wp:effectExtent l="0" t="0" r="6350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27A7C">
      <w:rPr>
        <w:color w:val="000000"/>
      </w:rPr>
      <w:t xml:space="preserve">                                                  </w:t>
    </w:r>
  </w:p>
  <w:p w14:paraId="6EF2FC44" w14:textId="4F13F405" w:rsidR="00C03DB5" w:rsidRDefault="00327A7C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21090B"/>
    <w:rsid w:val="00212F61"/>
    <w:rsid w:val="00233A6A"/>
    <w:rsid w:val="002443FF"/>
    <w:rsid w:val="002C1620"/>
    <w:rsid w:val="00307A4A"/>
    <w:rsid w:val="00327A7C"/>
    <w:rsid w:val="003364A8"/>
    <w:rsid w:val="003831D3"/>
    <w:rsid w:val="004D1475"/>
    <w:rsid w:val="00522A53"/>
    <w:rsid w:val="00613DB8"/>
    <w:rsid w:val="00630502"/>
    <w:rsid w:val="00703748"/>
    <w:rsid w:val="00750E5A"/>
    <w:rsid w:val="008357AD"/>
    <w:rsid w:val="00891B3A"/>
    <w:rsid w:val="009412DF"/>
    <w:rsid w:val="00A77A02"/>
    <w:rsid w:val="00AA5CCC"/>
    <w:rsid w:val="00AB5B67"/>
    <w:rsid w:val="00AC7FEF"/>
    <w:rsid w:val="00B30AEF"/>
    <w:rsid w:val="00BA1E64"/>
    <w:rsid w:val="00BE19C9"/>
    <w:rsid w:val="00C03DB5"/>
    <w:rsid w:val="00D32844"/>
    <w:rsid w:val="00DC49E1"/>
    <w:rsid w:val="00E37B01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2</cp:revision>
  <dcterms:created xsi:type="dcterms:W3CDTF">2021-09-13T07:39:00Z</dcterms:created>
  <dcterms:modified xsi:type="dcterms:W3CDTF">2021-09-13T07:39:00Z</dcterms:modified>
</cp:coreProperties>
</file>